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316"/>
        <w:gridCol w:w="5183"/>
        <w:gridCol w:w="989"/>
        <w:gridCol w:w="2592"/>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bookmarkStart w:id="0" w:name="_GoBack"/>
            <w:bookmarkEnd w:id="0"/>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12B7F306" w:rsidR="009F5716" w:rsidRPr="009F5716" w:rsidRDefault="006321EA" w:rsidP="006321EA">
                <w:pPr>
                  <w:pStyle w:val="DataInput"/>
                  <w:spacing w:after="0"/>
                </w:pPr>
                <w:r>
                  <w:t>Mariana Orshak, Mark Flaherty, Greg Vandeloo, Kirk Whitt</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51998F0B" w:rsidR="009F5716" w:rsidRPr="009F5716" w:rsidRDefault="006321EA" w:rsidP="006321EA">
                <w:pPr>
                  <w:pStyle w:val="DataInput"/>
                  <w:spacing w:after="0"/>
                </w:pPr>
                <w:r>
                  <w:t>N435</w:t>
                </w:r>
                <w:r>
                  <w:tab/>
                  <w:t>BCE</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7CB073A9" w:rsidR="009F5716" w:rsidRPr="009F5716" w:rsidRDefault="006321EA" w:rsidP="006321EA">
                <w:pPr>
                  <w:pStyle w:val="DataInput"/>
                  <w:spacing w:after="0"/>
                </w:pPr>
                <w:r>
                  <w:t>Crossroads Ford of Dunn-Benson</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20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3BF4FC69" w:rsidR="009F5716" w:rsidRPr="009F5716" w:rsidRDefault="006321EA" w:rsidP="004D4033">
                <w:pPr>
                  <w:pStyle w:val="DataInput"/>
                  <w:spacing w:after="0"/>
                </w:pPr>
                <w:r>
                  <w:rPr>
                    <w:color w:val="808080"/>
                  </w:rPr>
                  <w:t>6/20/2024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4330C1D" w:rsidR="00B713BC" w:rsidRPr="00B713BC" w:rsidRDefault="004A5E41" w:rsidP="004A5E41">
                <w:pPr>
                  <w:pStyle w:val="DataInput"/>
                </w:pPr>
                <w:r>
                  <w:t>Currently, we do not source many vehicles from customers as "street buys." Vehicles sourced that way are more profitable and turn faster than any other way (outside of trading.)</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A3BC24A" w:rsidR="00B713BC" w:rsidRPr="00B713BC" w:rsidRDefault="00B65C44" w:rsidP="00B65C44">
                <w:pPr>
                  <w:pStyle w:val="DataInput"/>
                </w:pPr>
                <w:r>
                  <w:t xml:space="preserve">2.5 </w:t>
                </w:r>
                <w:r w:rsidR="004A5E41">
                  <w:t xml:space="preserve">vehicles acquired from individuals </w:t>
                </w:r>
                <w:r>
                  <w:t>monthly average YTD</w:t>
                </w:r>
                <w:r>
                  <w:tab/>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EBE1975" w:rsidR="00B713BC" w:rsidRPr="00B713BC" w:rsidRDefault="00ED5298" w:rsidP="00ED5298">
                <w:pPr>
                  <w:pStyle w:val="DataInput"/>
                </w:pPr>
                <w:r>
                  <w:t>Increase the amount of vehicles pu</w:t>
                </w:r>
                <w:r w:rsidR="004A5E41">
                  <w:t>rchased directly from customers. This will increase our pre-owned vehicle sales as a result of having more inventory at the right price.</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sdt>
              <w:sdtPr>
                <w:id w:val="1303965812"/>
                <w:placeholder>
                  <w:docPart w:val="79E0284320C94C10A7D3F854680F608A"/>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682E0CF" w:rsidR="00B713BC" w:rsidRPr="00B713BC" w:rsidRDefault="00ED5298" w:rsidP="00864F6C">
                    <w:pPr>
                      <w:pStyle w:val="DataInput"/>
                    </w:pPr>
                    <w:r>
                      <w:t xml:space="preserve">A monthly average of </w:t>
                    </w:r>
                    <w:r w:rsidR="004A5E41">
                      <w:t xml:space="preserve">15 </w:t>
                    </w:r>
                    <w:r w:rsidRPr="00ED5298">
                      <w:t>vehicles sourced directly from customers</w:t>
                    </w:r>
                    <w:r w:rsidR="004A5E41">
                      <w:t xml:space="preserve"> as "street buys".</w:t>
                    </w:r>
                  </w:p>
                </w:tc>
              </w:sdtContent>
            </w:sdt>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8-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8187C49" w:rsidR="00931D47" w:rsidRPr="00B713BC" w:rsidRDefault="004A5E41" w:rsidP="00ED5298">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515287D3" w:rsidR="00931D47" w:rsidRPr="00B713BC" w:rsidRDefault="00ED5298"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8-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9BA0F5C" w:rsidR="00931D47" w:rsidRPr="00B713BC" w:rsidRDefault="00ED5298"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77858AE5" w:rsidR="00931D47" w:rsidRPr="00B713BC" w:rsidRDefault="00ED5298" w:rsidP="00ED5298">
                <w:pPr>
                  <w:pStyle w:val="DataInput"/>
                </w:pPr>
                <w:r>
                  <w:t>Developed improved process for getting a check to a customer same day.</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1470C46" w:rsidR="00931D47" w:rsidRPr="00B713BC" w:rsidRDefault="00ED5298" w:rsidP="00ED5298">
                <w:pPr>
                  <w:pStyle w:val="DataInput"/>
                  <w:spacing w:after="0"/>
                </w:pPr>
                <w:r>
                  <w:rPr>
                    <w:color w:val="808080"/>
                  </w:rPr>
                  <w:t>8/15/2024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3DF752F1" w:rsidR="00931D47" w:rsidRPr="00B713BC" w:rsidRDefault="00ED5298" w:rsidP="00ED5298">
                <w:pPr>
                  <w:pStyle w:val="DataInput"/>
                </w:pPr>
                <w:r>
                  <w:t>Train the process to a desginated sales person</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9FB984C" w:rsidR="00931D47" w:rsidRPr="00B713BC" w:rsidRDefault="00ED5298" w:rsidP="00ED5298">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735921E6" w:rsidR="00931D47" w:rsidRPr="00B713BC" w:rsidRDefault="00ED5298" w:rsidP="00ED5298">
                <w:pPr>
                  <w:pStyle w:val="DataInput"/>
                </w:pPr>
                <w:r>
                  <w:t>5 Customer Purchases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B8E350F" w:rsidR="00931D47" w:rsidRPr="00B713BC" w:rsidRDefault="00ED5298" w:rsidP="00ED5298">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69F4E36E" w:rsidR="00931D47" w:rsidRPr="00B713BC" w:rsidRDefault="00ED5298" w:rsidP="00ED5298">
                <w:pPr>
                  <w:pStyle w:val="DataInput"/>
                </w:pPr>
                <w:r>
                  <w:t>50 total customer purchases.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6AFCB71" w:rsidR="00931D47" w:rsidRDefault="004A5E41" w:rsidP="00B65C44">
                <w:pPr>
                  <w:pStyle w:val="DataInput"/>
                </w:pPr>
                <w:r>
                  <w:t xml:space="preserve">This aligns with our vision to improve absorption. </w:t>
                </w:r>
                <w:r w:rsidR="00B65C44">
                  <w:t>We need to increase our overall pre-owned gross % and volume</w:t>
                </w:r>
                <w:r>
                  <w:t>,</w:t>
                </w:r>
                <w:r w:rsidR="00B65C44">
                  <w:t xml:space="preserve"> to decrease our dep</w:t>
                </w:r>
                <w:r>
                  <w:t>endence on shrinking new vehicle grosses</w:t>
                </w:r>
                <w:r w:rsidR="00B65C44">
                  <w:t>.</w:t>
                </w:r>
                <w:r w:rsidR="00B65C44">
                  <w:tab/>
                  <w:t xml:space="preserve">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43C5FC0" w:rsidR="00931D47" w:rsidRDefault="00B65C44" w:rsidP="00B65C44">
                <w:pPr>
                  <w:pStyle w:val="DataInput"/>
                </w:pPr>
                <w:r>
                  <w:t>Direct Purchase vehicles transacted 10 days quicker and with 25% more profitability than auction purchases at our dealership.  Hit</w:t>
                </w:r>
                <w:r w:rsidR="00934305">
                  <w:t>ting</w:t>
                </w:r>
                <w:r>
                  <w:t xml:space="preserve"> this goal will lower our dependence on auctions, increase transactions, &amp; increase our gross </w:t>
                </w:r>
                <w:r w:rsidR="004A5E41">
                  <w:t xml:space="preserve">and volume </w:t>
                </w:r>
                <w:r>
                  <w:t xml:space="preserve">potential.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lastRenderedPageBreak/>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F6AE825" w:rsidR="00931D47" w:rsidRDefault="00394008" w:rsidP="00394008">
                <w:pPr>
                  <w:pStyle w:val="DataInput"/>
                </w:pPr>
                <w:r>
                  <w:t>Not increasing direct purchases will lower our gross potential in our Used Department</w:t>
                </w:r>
                <w:r w:rsidR="004A5E41">
                  <w:t xml:space="preserve"> and make us more dependent on new vehicle sales.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CA2F67F" w:rsidR="00931D47" w:rsidRDefault="00394008" w:rsidP="00394008">
                <w:pPr>
                  <w:pStyle w:val="DataInput"/>
                </w:pPr>
                <w:r>
                  <w:t>Lean</w:t>
                </w:r>
                <w:r w:rsidR="008E6870">
                  <w:t>ing on auction purchases has yie</w:t>
                </w:r>
                <w:r>
                  <w:t>lded a roughly 11% Gross ROI over the course of the last year.  Although profitable</w:t>
                </w:r>
                <w:r w:rsidR="00AA79E5">
                  <w:t>,</w:t>
                </w:r>
                <w:r>
                  <w:t>it is marginal. Lowering our transaction price and increasing our gross ROI</w:t>
                </w:r>
                <w:r w:rsidR="00AA79E5">
                  <w:t xml:space="preserve"> is essential to our business. We are not competive in $10k </w:t>
                </w:r>
                <w:r>
                  <w:t>- $20k price band and being competitive in terms of avaiable units and price to market at that price point will make our dealership financia</w:t>
                </w:r>
                <w:r w:rsidR="00AA79E5">
                  <w:t xml:space="preserve">lly secure over the long-term. </w:t>
                </w:r>
                <w:r>
                  <w:t>We can not do this effectively through auction purchases, so we need to find other means of sourcing.</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915B83E" w:rsidR="00931D47" w:rsidRDefault="00394008" w:rsidP="00394008">
                <w:pPr>
                  <w:pStyle w:val="DataInput"/>
                </w:pPr>
                <w:r>
                  <w:t>Developing a process of</w:t>
                </w:r>
                <w:r w:rsidR="00ED5298">
                  <w:t xml:space="preserve"> getting a check to a customer</w:t>
                </w:r>
                <w:r w:rsidR="00E25378">
                  <w:t xml:space="preserve"> same day of purchase</w:t>
                </w:r>
                <w:r w:rsidR="00ED5298">
                  <w:t>.</w:t>
                </w:r>
                <w:r w:rsidR="004A5E41">
                  <w:t xml:space="preserve"> This will require a major shift in our central accounting model. The store will need to be able to cut checks, or issue some sort of voucher (per the Carmax model) that can be easily and quickly cashed by the customer.</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738E819" w:rsidR="00931D47" w:rsidRDefault="00ED5298" w:rsidP="00ED5298">
                <w:pPr>
                  <w:pStyle w:val="DataInput"/>
                </w:pPr>
                <w:r>
                  <w:t>Training employees on what documents are needed to buy a vehicle.  Training them how to communicate that with the customer.  Bonusing the</w:t>
                </w:r>
                <w:r w:rsidR="004A5E41">
                  <w:t xml:space="preserve"> employees on successful transac</w:t>
                </w:r>
                <w:r>
                  <w:t>tions.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9D355D5" w14:textId="69C9416B" w:rsidR="00394008" w:rsidRDefault="00394008" w:rsidP="00394008">
                <w:pPr>
                  <w:pStyle w:val="DataInput"/>
                </w:pPr>
                <w:r>
                  <w:t xml:space="preserve">We estimate a $500 / pre-owned vehicle increase in transaction gross, </w:t>
                </w:r>
                <w:r w:rsidR="00F76D01">
                  <w:t>and a 15 car increase in volume (from current average of 20) to 35 units per month.</w:t>
                </w:r>
                <w:r>
                  <w:t xml:space="preserve">  </w:t>
                </w:r>
              </w:p>
              <w:p w14:paraId="51C63B82" w14:textId="6149F278" w:rsidR="00931D47" w:rsidRPr="004A5E41" w:rsidRDefault="00394008" w:rsidP="004A5E41">
                <w:pPr>
                  <w:pStyle w:val="DataInput"/>
                </w:pPr>
                <w:r>
                  <w:t>$500 * 35 units = $17,500 / month.</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329E538" w:rsidR="00931D47" w:rsidRDefault="00ED5298" w:rsidP="00ED5298">
                <w:pPr>
                  <w:pStyle w:val="DataInput"/>
                </w:pPr>
                <w:r>
                  <w:t>Develop New Direct Purchase Process</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78E9BB6" w:rsidR="00931D47" w:rsidRDefault="00ED5298" w:rsidP="00ED5298">
                <w:pPr>
                  <w:pStyle w:val="DataInput"/>
                </w:pPr>
                <w:r>
                  <w:t>Existing Customer Purchase Paperwork</w:t>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56AA5B0E" w:rsidR="00931D47" w:rsidRDefault="00ED5298" w:rsidP="00ED5298">
                <w:pPr>
                  <w:pStyle w:val="DataInput"/>
                </w:pPr>
                <w:r>
                  <w:t>Greg, Mariana, Kirk</w:t>
                </w:r>
                <w:r>
                  <w:tab/>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FE8B266" w:rsidR="00931D47" w:rsidRDefault="00ED5298" w:rsidP="00ED5298">
                <w:pPr>
                  <w:pStyle w:val="DataInput"/>
                </w:pPr>
                <w:r>
                  <w:t>New Direct Purchase Process</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9E11801" w:rsidR="00931D47" w:rsidRDefault="00ED5298" w:rsidP="00ED5298">
                <w:pPr>
                  <w:pStyle w:val="DataInput"/>
                </w:pPr>
                <w:r>
                  <w:t>7/</w:t>
                </w:r>
                <w:r w:rsidR="006937C9">
                  <w:t>1 to 7/5</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0A3E9E0" w:rsidR="00931D47" w:rsidRDefault="00ED5298" w:rsidP="00ED5298">
                <w:pPr>
                  <w:pStyle w:val="DataInput"/>
                </w:pPr>
                <w:r>
                  <w:t xml:space="preserve">Develop Target list of vehicles for sales </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B26D975" w:rsidR="00931D47" w:rsidRDefault="00ED5298" w:rsidP="00ED5298">
                <w:pPr>
                  <w:pStyle w:val="DataInput"/>
                </w:pPr>
                <w:r>
                  <w:t>Market Data on most purcahsed vehicles in the market</w:t>
                </w:r>
                <w:r>
                  <w:tab/>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FB60294" w:rsidR="00931D47" w:rsidRDefault="00ED5298" w:rsidP="00ED5298">
                <w:pPr>
                  <w:pStyle w:val="DataInput"/>
                </w:pPr>
                <w:r>
                  <w:t>Greg, Kirk</w:t>
                </w:r>
                <w:r>
                  <w:tab/>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537C646" w:rsidR="00931D47" w:rsidRDefault="00ED5298" w:rsidP="00ED5298">
                <w:pPr>
                  <w:pStyle w:val="DataInput"/>
                </w:pPr>
                <w:r>
                  <w:t>Top 10 purchased vehicles in the market</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B62C6AA" w:rsidR="00931D47" w:rsidRDefault="006937C9" w:rsidP="00ED5298">
                <w:pPr>
                  <w:pStyle w:val="DataInput"/>
                </w:pPr>
                <w:r>
                  <w:t xml:space="preserve">7/5 to </w:t>
                </w:r>
                <w:r w:rsidR="00ED5298">
                  <w:t>7/10</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1F8528B" w:rsidR="00931D47" w:rsidRDefault="00E47FB0" w:rsidP="00ED5298">
                <w:pPr>
                  <w:pStyle w:val="DataInput"/>
                </w:pPr>
                <w:r>
                  <w:t>Imple</w:t>
                </w:r>
                <w:r w:rsidR="00ED5298">
                  <w:t xml:space="preserve">ment purchase bonus based on target vehicle, and new </w:t>
                </w:r>
                <w:r w:rsidR="006937C9">
                  <w:t>Direct Purchase Process</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9CCC82A" w:rsidR="00931D47" w:rsidRDefault="006937C9" w:rsidP="006937C9">
                <w:pPr>
                  <w:pStyle w:val="DataInput"/>
                </w:pPr>
                <w:r>
                  <w:t>Bonus, target list, process docs</w:t>
                </w:r>
                <w:r>
                  <w:tab/>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39E686E" w:rsidR="00931D47" w:rsidRDefault="006937C9" w:rsidP="006937C9">
                <w:pPr>
                  <w:pStyle w:val="DataInput"/>
                </w:pPr>
                <w:r>
                  <w:t>Greg, Kirk</w:t>
                </w:r>
                <w:r>
                  <w:tab/>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45CF2E17" w:rsidR="00931D47" w:rsidRDefault="006937C9" w:rsidP="006937C9">
                <w:pPr>
                  <w:pStyle w:val="DataInput"/>
                </w:pPr>
                <w:r>
                  <w:t>3 to 5 purchases in July</w:t>
                </w:r>
                <w:r>
                  <w:tab/>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5D4A937A" w:rsidR="00931D47" w:rsidRDefault="006937C9" w:rsidP="006937C9">
                <w:pPr>
                  <w:pStyle w:val="DataInput"/>
                </w:pPr>
                <w:r>
                  <w:t>7/15 to 8/1</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A337184" w:rsidR="00931D47" w:rsidRDefault="006937C9" w:rsidP="006937C9">
                <w:pPr>
                  <w:pStyle w:val="DataInput"/>
                </w:pPr>
                <w:r>
                  <w:t>Review purchase porcess with GM and accounting</w:t>
                </w:r>
                <w:r>
                  <w:tab/>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24E0419" w:rsidR="00931D47" w:rsidRDefault="006937C9" w:rsidP="006937C9">
                <w:pPr>
                  <w:pStyle w:val="DataInput"/>
                </w:pPr>
                <w:r>
                  <w:t>All purchased vehicles paperwork</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2915C611" w:rsidR="00931D47" w:rsidRDefault="006937C9" w:rsidP="006937C9">
                <w:pPr>
                  <w:pStyle w:val="DataInput"/>
                </w:pPr>
                <w:r>
                  <w:t>Gary, Greg, Kirk, Mariana</w:t>
                </w:r>
                <w:r>
                  <w:tab/>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5E82668B" w:rsidR="00931D47" w:rsidRDefault="006937C9" w:rsidP="006937C9">
                <w:pPr>
                  <w:pStyle w:val="DataInput"/>
                </w:pPr>
                <w:r>
                  <w:t>Good and bad points of the program, and adjustments.</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19245548" w:rsidR="00931D47" w:rsidRDefault="006937C9" w:rsidP="006937C9">
                <w:pPr>
                  <w:pStyle w:val="DataInput"/>
                </w:pPr>
                <w:r>
                  <w:t>8/1 to 8/5</w:t>
                </w:r>
              </w:p>
            </w:tc>
          </w:sdtContent>
        </w:sdt>
      </w:tr>
      <w:tr w:rsidR="00931D47" w14:paraId="0DE55470" w14:textId="77777777" w:rsidTr="00931D47">
        <w:sdt>
          <w:sdtPr>
            <w:id w:val="-1195149756"/>
            <w:placeholder>
              <w:docPart w:val="3F58300F9D0E4F46BC7BA658A5489AB0"/>
            </w:placeholder>
          </w:sdtPr>
          <w:sdtEndPr/>
          <w:sdtContent>
            <w:sdt>
              <w:sdtPr>
                <w:id w:val="1299033248"/>
                <w:placeholder>
                  <w:docPart w:val="E5C247BF943647A794A9D3593BB054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6E2BD4DA" w:rsidR="00931D47" w:rsidRDefault="006937C9" w:rsidP="006937C9">
                    <w:pPr>
                      <w:pStyle w:val="DataInput"/>
                    </w:pPr>
                    <w:r w:rsidRPr="006937C9">
                      <w:t>Review purchase porcess with GM and accounting</w:t>
                    </w:r>
                    <w:r w:rsidRPr="006937C9">
                      <w:tab/>
                    </w:r>
                  </w:p>
                </w:tc>
              </w:sdtContent>
            </w:sdt>
          </w:sdtContent>
        </w:sdt>
        <w:sdt>
          <w:sdtPr>
            <w:id w:val="1099526002"/>
            <w:placeholder>
              <w:docPart w:val="55B12A2089C4463BB5EF2F5B6219D4D2"/>
            </w:placeholder>
          </w:sdtPr>
          <w:sdtEndPr/>
          <w:sdtContent>
            <w:sdt>
              <w:sdtPr>
                <w:id w:val="-511915193"/>
                <w:placeholder>
                  <w:docPart w:val="676954039AE8456CA937EE5EBBED6E3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683A7FA0" w:rsidR="00931D47" w:rsidRDefault="006937C9" w:rsidP="00864F6C">
                    <w:pPr>
                      <w:pStyle w:val="DataInput"/>
                    </w:pPr>
                    <w:r w:rsidRPr="006937C9">
                      <w:t>All purchased vehicles paperwork</w:t>
                    </w:r>
                  </w:p>
                </w:tc>
              </w:sdtContent>
            </w:sdt>
          </w:sdtContent>
        </w:sdt>
        <w:sdt>
          <w:sdtPr>
            <w:id w:val="1818990645"/>
            <w:placeholder>
              <w:docPart w:val="683C529CA13C4CFF864D695F2ADFF35E"/>
            </w:placeholder>
          </w:sdtPr>
          <w:sdtEndPr/>
          <w:sdtContent>
            <w:sdt>
              <w:sdtPr>
                <w:id w:val="-413245507"/>
                <w:placeholder>
                  <w:docPart w:val="D524D55CD46643A9BE2F0C94F5B8194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1F59DF0B" w:rsidR="00931D47" w:rsidRDefault="006937C9" w:rsidP="00864F6C">
                    <w:pPr>
                      <w:pStyle w:val="DataInput"/>
                    </w:pPr>
                    <w:r w:rsidRPr="006937C9">
                      <w:t>Gary, Greg, Kirk, Mariana</w:t>
                    </w:r>
                    <w:r w:rsidRPr="006937C9">
                      <w:tab/>
                    </w:r>
                  </w:p>
                </w:tc>
              </w:sdtContent>
            </w:sdt>
          </w:sdtContent>
        </w:sdt>
        <w:sdt>
          <w:sdtPr>
            <w:id w:val="-2023155816"/>
            <w:placeholder>
              <w:docPart w:val="D8C04E69AD5E435088400CF8E19D362E"/>
            </w:placeholder>
          </w:sdtPr>
          <w:sdtEndPr/>
          <w:sdtContent>
            <w:sdt>
              <w:sdtPr>
                <w:id w:val="167369495"/>
                <w:placeholder>
                  <w:docPart w:val="39A850AEA59E4B1E9E848A5F7407A3D5"/>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507322B" w:rsidR="00931D47" w:rsidRDefault="006937C9" w:rsidP="00864F6C">
                    <w:pPr>
                      <w:pStyle w:val="DataInput"/>
                    </w:pPr>
                    <w:r w:rsidRPr="006937C9">
                      <w:t>Good and bad points of the program, and adjustments.</w:t>
                    </w:r>
                  </w:p>
                </w:tc>
              </w:sdtContent>
            </w:sdt>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33676036" w:rsidR="00931D47" w:rsidRDefault="006937C9" w:rsidP="006937C9">
                <w:pPr>
                  <w:pStyle w:val="DataInput"/>
                </w:pPr>
                <w:r>
                  <w:t>9/2 to 9/5</w:t>
                </w:r>
              </w:p>
            </w:tc>
          </w:sdtContent>
        </w:sdt>
      </w:tr>
      <w:tr w:rsidR="00931D47" w14:paraId="3BE9F734" w14:textId="77777777" w:rsidTr="00931D47">
        <w:sdt>
          <w:sdtPr>
            <w:id w:val="1922603836"/>
            <w:placeholder>
              <w:docPart w:val="7828569133544A33B7ECD9FE02DE5398"/>
            </w:placeholder>
          </w:sdtPr>
          <w:sdtEndPr/>
          <w:sdtContent>
            <w:sdt>
              <w:sdtPr>
                <w:id w:val="1848446979"/>
                <w:placeholder>
                  <w:docPart w:val="BBB9154D2E4C4D6496B5A55D5D2D067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45528283" w:rsidR="00931D47" w:rsidRDefault="006937C9" w:rsidP="00864F6C">
                    <w:pPr>
                      <w:pStyle w:val="DataInput"/>
                    </w:pPr>
                    <w:r w:rsidRPr="006937C9">
                      <w:t>Review purchase porcess with GM and accounting</w:t>
                    </w:r>
                    <w:r w:rsidRPr="006937C9">
                      <w:tab/>
                    </w:r>
                  </w:p>
                </w:tc>
              </w:sdtContent>
            </w:sdt>
          </w:sdtContent>
        </w:sdt>
        <w:sdt>
          <w:sdtPr>
            <w:id w:val="-605347941"/>
            <w:placeholder>
              <w:docPart w:val="64BBB30EF3014876BE475FA54EBF176A"/>
            </w:placeholder>
          </w:sdtPr>
          <w:sdtEndPr/>
          <w:sdtContent>
            <w:sdt>
              <w:sdtPr>
                <w:id w:val="-267698632"/>
                <w:placeholder>
                  <w:docPart w:val="E1FBFFE13CA347BB8FB7C83CF97D555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14F946C9" w:rsidR="00931D47" w:rsidRDefault="006937C9" w:rsidP="00864F6C">
                    <w:pPr>
                      <w:pStyle w:val="DataInput"/>
                    </w:pPr>
                    <w:r w:rsidRPr="006937C9">
                      <w:t>All purchased vehicles paperwork</w:t>
                    </w:r>
                  </w:p>
                </w:tc>
              </w:sdtContent>
            </w:sdt>
          </w:sdtContent>
        </w:sdt>
        <w:sdt>
          <w:sdtPr>
            <w:id w:val="-1979366053"/>
            <w:placeholder>
              <w:docPart w:val="CFA4E92A583C475A9B5B9A813834CD78"/>
            </w:placeholder>
          </w:sdtPr>
          <w:sdtEndPr/>
          <w:sdtContent>
            <w:sdt>
              <w:sdtPr>
                <w:id w:val="-147983546"/>
                <w:placeholder>
                  <w:docPart w:val="A6BA5046211A45AF82EF549745571B5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20C189C3" w:rsidR="00931D47" w:rsidRDefault="006937C9" w:rsidP="00864F6C">
                    <w:pPr>
                      <w:pStyle w:val="DataInput"/>
                    </w:pPr>
                    <w:r w:rsidRPr="006937C9">
                      <w:t>Gary, Greg, Kirk, Mariana</w:t>
                    </w:r>
                    <w:r w:rsidRPr="006937C9">
                      <w:tab/>
                    </w:r>
                  </w:p>
                </w:tc>
              </w:sdtContent>
            </w:sdt>
          </w:sdtContent>
        </w:sdt>
        <w:sdt>
          <w:sdtPr>
            <w:id w:val="1801563851"/>
            <w:placeholder>
              <w:docPart w:val="BE39325E1ADD45D18AB788345B3107BE"/>
            </w:placeholder>
          </w:sdtPr>
          <w:sdtEndPr/>
          <w:sdtContent>
            <w:sdt>
              <w:sdtPr>
                <w:id w:val="913521510"/>
                <w:placeholder>
                  <w:docPart w:val="81E88AD6AD324E008D796DED86D26053"/>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7ED77B50" w:rsidR="00931D47" w:rsidRDefault="006937C9" w:rsidP="00864F6C">
                    <w:pPr>
                      <w:pStyle w:val="DataInput"/>
                    </w:pPr>
                    <w:r w:rsidRPr="006937C9">
                      <w:t>Good and bad points of the program, and adjustments.</w:t>
                    </w:r>
                  </w:p>
                </w:tc>
              </w:sdtContent>
            </w:sdt>
          </w:sdtContent>
        </w:sdt>
        <w:sdt>
          <w:sdt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3F049D95" w:rsidR="00931D47" w:rsidRDefault="006937C9" w:rsidP="006937C9">
                <w:pPr>
                  <w:pStyle w:val="DataInput"/>
                </w:pPr>
                <w:r>
                  <w:t>10/1 to 10/4</w:t>
                </w:r>
              </w:p>
            </w:tc>
          </w:sdtContent>
        </w:sdt>
      </w:tr>
      <w:tr w:rsidR="00931D47" w14:paraId="3D5C7DE1" w14:textId="77777777" w:rsidTr="00931D47">
        <w:sdt>
          <w:sdtPr>
            <w:id w:val="1871334305"/>
            <w:placeholder>
              <w:docPart w:val="F87020944AA64F039A1BA6603B1328CD"/>
            </w:placeholder>
          </w:sdtPr>
          <w:sdtEndPr/>
          <w:sdtContent>
            <w:sdt>
              <w:sdtPr>
                <w:id w:val="454304363"/>
                <w:placeholder>
                  <w:docPart w:val="28E7D59AA010455381B98749BB58E6A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530C66D5" w:rsidR="00931D47" w:rsidRDefault="006937C9" w:rsidP="00864F6C">
                    <w:pPr>
                      <w:pStyle w:val="DataInput"/>
                    </w:pPr>
                    <w:r w:rsidRPr="006937C9">
                      <w:t>Review purchase porcess with GM and accounting</w:t>
                    </w:r>
                    <w:r w:rsidRPr="006937C9">
                      <w:tab/>
                    </w:r>
                  </w:p>
                </w:tc>
              </w:sdtContent>
            </w:sdt>
          </w:sdtContent>
        </w:sdt>
        <w:sdt>
          <w:sdtPr>
            <w:id w:val="-1105959247"/>
            <w:placeholder>
              <w:docPart w:val="9F7068FAFF32470D8387B94E5F99114C"/>
            </w:placeholder>
          </w:sdtPr>
          <w:sdtEndPr/>
          <w:sdtContent>
            <w:sdt>
              <w:sdtPr>
                <w:id w:val="1541390097"/>
                <w:placeholder>
                  <w:docPart w:val="2797A767186B4F46B46745119FEC943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287C1334" w:rsidR="00931D47" w:rsidRDefault="006937C9" w:rsidP="00864F6C">
                    <w:pPr>
                      <w:pStyle w:val="DataInput"/>
                    </w:pPr>
                    <w:r w:rsidRPr="006937C9">
                      <w:t>All purchased vehicles paperwork</w:t>
                    </w:r>
                  </w:p>
                </w:tc>
              </w:sdtContent>
            </w:sdt>
          </w:sdtContent>
        </w:sdt>
        <w:sdt>
          <w:sdtPr>
            <w:id w:val="1077561211"/>
            <w:placeholder>
              <w:docPart w:val="24F5B39F5B984ACD800DAAC17C3C3C2B"/>
            </w:placeholder>
          </w:sdtPr>
          <w:sdtEndPr/>
          <w:sdtContent>
            <w:sdt>
              <w:sdtPr>
                <w:id w:val="24842670"/>
                <w:placeholder>
                  <w:docPart w:val="451D309F36764B7E89E48FBB62FE73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3D3C7B5B" w:rsidR="00931D47" w:rsidRDefault="006937C9" w:rsidP="00864F6C">
                    <w:pPr>
                      <w:pStyle w:val="DataInput"/>
                    </w:pPr>
                    <w:r w:rsidRPr="006937C9">
                      <w:t>Gary, Greg, Kirk, Mariana</w:t>
                    </w:r>
                    <w:r w:rsidRPr="006937C9">
                      <w:tab/>
                    </w:r>
                  </w:p>
                </w:tc>
              </w:sdtContent>
            </w:sdt>
          </w:sdtContent>
        </w:sdt>
        <w:sdt>
          <w:sdtPr>
            <w:id w:val="-1657450063"/>
            <w:placeholder>
              <w:docPart w:val="623BE88DBD7D4AC4B892B98EBC3655D2"/>
            </w:placeholder>
          </w:sdtPr>
          <w:sdtEndPr/>
          <w:sdtContent>
            <w:sdt>
              <w:sdtPr>
                <w:id w:val="907425612"/>
                <w:placeholder>
                  <w:docPart w:val="1873B3C354844D8B86D467C5628BCC2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15BBF34" w:rsidR="00931D47" w:rsidRDefault="006937C9" w:rsidP="00864F6C">
                    <w:pPr>
                      <w:pStyle w:val="DataInput"/>
                    </w:pPr>
                    <w:r w:rsidRPr="006937C9">
                      <w:t>Good and bad points of the program, and adjustments.</w:t>
                    </w:r>
                  </w:p>
                </w:tc>
              </w:sdtContent>
            </w:sdt>
          </w:sdtContent>
        </w:sdt>
        <w:sdt>
          <w:sdtPr>
            <w:id w:val="-569112602"/>
            <w:placeholder>
              <w:docPart w:val="DB550F07F5A943288B1D8AB2CEAC9088"/>
            </w:placeholder>
          </w:sdtPr>
          <w:sdtEndPr/>
          <w:sdtContent>
            <w:sdt>
              <w:sdtPr>
                <w:id w:val="-555468098"/>
                <w:placeholder>
                  <w:docPart w:val="ABF9C1F1F21743A89555A1E41FBDE73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51579537" w:rsidR="00931D47" w:rsidRDefault="006937C9" w:rsidP="006937C9">
                    <w:pPr>
                      <w:pStyle w:val="DataInput"/>
                    </w:pPr>
                    <w:r>
                      <w:t>1/2 to 1/5</w:t>
                    </w:r>
                  </w:p>
                </w:tc>
              </w:sdtContent>
            </w:sdt>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06540941" w:rsidR="00931D47" w:rsidRDefault="006937C9" w:rsidP="006937C9">
                <w:pPr>
                  <w:pStyle w:val="DataInput"/>
                </w:pPr>
                <w:r>
                  <w:t>The bonus structure that comes out of the process should encourage continued results.  Added to this will be semi-monthly tracking of direct purchases taken in, turn rate, and gross ROI.</w:t>
                </w:r>
                <w:r w:rsidR="004A5E41">
                  <w:t xml:space="preserve"> Tracking and displaying the improved ROI along with the correct </w:t>
                </w:r>
                <w:r w:rsidR="00E82820">
                  <w:t>reminder to the GMs will encourage continued performance.</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1580A67B" w:rsidR="00931D47" w:rsidRDefault="00E47FB0" w:rsidP="006937C9">
                <w:pPr>
                  <w:pStyle w:val="DataInput"/>
                </w:pPr>
                <w:r>
                  <w:t>Developing</w:t>
                </w:r>
                <w:r w:rsidR="006937C9">
                  <w:t xml:space="preserve"> a New Direct Purchases process will be the first step in the process.  It will be important to determine how quickly and in what circustances we will issue a check. We have attempt</w:t>
                </w:r>
                <w:r w:rsidR="00147B33">
                  <w:t>ed</w:t>
                </w:r>
                <w:r w:rsidR="006937C9">
                  <w:t xml:space="preserve"> this before to limited results, but there is increased urgency now to source vehicles so that should help to focus the staff on getting it right.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72FACC" w14:textId="77777777" w:rsidR="00714D84" w:rsidRDefault="00714D84" w:rsidP="008A6AE0">
      <w:r>
        <w:separator/>
      </w:r>
    </w:p>
  </w:endnote>
  <w:endnote w:type="continuationSeparator" w:id="0">
    <w:p w14:paraId="3A5EE240" w14:textId="77777777" w:rsidR="00714D84" w:rsidRDefault="00714D84"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D6ABF0A5-1CD5-46D4-8C91-EAC18D5941FB}"/>
    <w:embedBold r:id="rId2" w:fontKey="{81236175-2BC3-4676-88BF-0AB94C3805D9}"/>
  </w:font>
  <w:font w:name="Trade Gothic LT Std">
    <w:altName w:val="Courier New"/>
    <w:panose1 w:val="00000000000000000000"/>
    <w:charset w:val="00"/>
    <w:family w:val="modern"/>
    <w:notTrueType/>
    <w:pitch w:val="variable"/>
    <w:sig w:usb0="00000003" w:usb1="4000204A" w:usb2="00000000" w:usb3="00000000" w:csb0="00000001" w:csb1="00000000"/>
  </w:font>
  <w:font w:name="Trade Gothic LT Std Cn">
    <w:altName w:val="Courier New"/>
    <w:panose1 w:val="00000000000000000000"/>
    <w:charset w:val="00"/>
    <w:family w:val="modern"/>
    <w:notTrueType/>
    <w:pitch w:val="variable"/>
    <w:sig w:usb0="00000003"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E1F3F08E-1F7F-4B87-AEDD-F26E989B545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00E82820">
      <w:rPr>
        <w:rStyle w:val="PageNumber"/>
        <w:noProof/>
      </w:rPr>
      <w:t>1</w:t>
    </w:r>
    <w:r w:rsidRPr="00445621">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4724F00" w14:textId="77777777" w:rsidR="00714D84" w:rsidRDefault="00714D84" w:rsidP="008A6AE0">
      <w:r>
        <w:separator/>
      </w:r>
    </w:p>
  </w:footnote>
  <w:footnote w:type="continuationSeparator" w:id="0">
    <w:p w14:paraId="3549FD85" w14:textId="77777777" w:rsidR="00714D84" w:rsidRDefault="00714D84" w:rsidP="008A6A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13BC"/>
    <w:rsid w:val="000519C3"/>
    <w:rsid w:val="000A3AFB"/>
    <w:rsid w:val="000E0A0D"/>
    <w:rsid w:val="00147B33"/>
    <w:rsid w:val="00162AAD"/>
    <w:rsid w:val="00174FCE"/>
    <w:rsid w:val="001978C6"/>
    <w:rsid w:val="00210D92"/>
    <w:rsid w:val="002520D4"/>
    <w:rsid w:val="002D7BCF"/>
    <w:rsid w:val="00366B0E"/>
    <w:rsid w:val="00394008"/>
    <w:rsid w:val="00445621"/>
    <w:rsid w:val="00493788"/>
    <w:rsid w:val="004A5E41"/>
    <w:rsid w:val="004D4033"/>
    <w:rsid w:val="00535F17"/>
    <w:rsid w:val="00582E69"/>
    <w:rsid w:val="005C5D8F"/>
    <w:rsid w:val="006321EA"/>
    <w:rsid w:val="006937C9"/>
    <w:rsid w:val="006F048B"/>
    <w:rsid w:val="00714D84"/>
    <w:rsid w:val="007C24C6"/>
    <w:rsid w:val="007E76BD"/>
    <w:rsid w:val="00864F6C"/>
    <w:rsid w:val="008A6AE0"/>
    <w:rsid w:val="008E6870"/>
    <w:rsid w:val="00931D47"/>
    <w:rsid w:val="00933CC1"/>
    <w:rsid w:val="00934305"/>
    <w:rsid w:val="009F5716"/>
    <w:rsid w:val="00A46746"/>
    <w:rsid w:val="00AA79E5"/>
    <w:rsid w:val="00B476AF"/>
    <w:rsid w:val="00B65C44"/>
    <w:rsid w:val="00B713BC"/>
    <w:rsid w:val="00BA5353"/>
    <w:rsid w:val="00C77D8B"/>
    <w:rsid w:val="00DA40F3"/>
    <w:rsid w:val="00E25378"/>
    <w:rsid w:val="00E47FB0"/>
    <w:rsid w:val="00E82820"/>
    <w:rsid w:val="00ED5298"/>
    <w:rsid w:val="00F53EAB"/>
    <w:rsid w:val="00F76D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1">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79E0284320C94C10A7D3F854680F608A"/>
        <w:category>
          <w:name w:val="General"/>
          <w:gallery w:val="placeholder"/>
        </w:category>
        <w:types>
          <w:type w:val="bbPlcHdr"/>
        </w:types>
        <w:behaviors>
          <w:behavior w:val="content"/>
        </w:behaviors>
        <w:guid w:val="{07FDD56E-A926-427E-BD27-E58B9FEE6FB6}"/>
      </w:docPartPr>
      <w:docPartBody>
        <w:p w:rsidR="00626736" w:rsidRDefault="00D81AA9" w:rsidP="00D81AA9">
          <w:pPr>
            <w:pStyle w:val="79E0284320C94C10A7D3F854680F608A"/>
          </w:pPr>
          <w:r w:rsidRPr="001D76C4">
            <w:rPr>
              <w:rStyle w:val="PlaceholderText"/>
            </w:rPr>
            <w:t>Click or tap here to enter text.</w:t>
          </w:r>
        </w:p>
      </w:docPartBody>
    </w:docPart>
    <w:docPart>
      <w:docPartPr>
        <w:name w:val="E5C247BF943647A794A9D3593BB054DC"/>
        <w:category>
          <w:name w:val="General"/>
          <w:gallery w:val="placeholder"/>
        </w:category>
        <w:types>
          <w:type w:val="bbPlcHdr"/>
        </w:types>
        <w:behaviors>
          <w:behavior w:val="content"/>
        </w:behaviors>
        <w:guid w:val="{C809AB96-A3E6-4150-A1CD-B9390E6A0935}"/>
      </w:docPartPr>
      <w:docPartBody>
        <w:p w:rsidR="00626736" w:rsidRDefault="00D81AA9" w:rsidP="00D81AA9">
          <w:pPr>
            <w:pStyle w:val="E5C247BF943647A794A9D3593BB054DC"/>
          </w:pPr>
          <w:r w:rsidRPr="001D76C4">
            <w:rPr>
              <w:rStyle w:val="PlaceholderText"/>
            </w:rPr>
            <w:t>Click or tap here to enter text.</w:t>
          </w:r>
        </w:p>
      </w:docPartBody>
    </w:docPart>
    <w:docPart>
      <w:docPartPr>
        <w:name w:val="676954039AE8456CA937EE5EBBED6E3A"/>
        <w:category>
          <w:name w:val="General"/>
          <w:gallery w:val="placeholder"/>
        </w:category>
        <w:types>
          <w:type w:val="bbPlcHdr"/>
        </w:types>
        <w:behaviors>
          <w:behavior w:val="content"/>
        </w:behaviors>
        <w:guid w:val="{0FB09BDC-439A-4189-A373-770157E3448F}"/>
      </w:docPartPr>
      <w:docPartBody>
        <w:p w:rsidR="00626736" w:rsidRDefault="00D81AA9" w:rsidP="00D81AA9">
          <w:pPr>
            <w:pStyle w:val="676954039AE8456CA937EE5EBBED6E3A"/>
          </w:pPr>
          <w:r w:rsidRPr="001D76C4">
            <w:rPr>
              <w:rStyle w:val="PlaceholderText"/>
            </w:rPr>
            <w:t>Click or tap here to enter text.</w:t>
          </w:r>
        </w:p>
      </w:docPartBody>
    </w:docPart>
    <w:docPart>
      <w:docPartPr>
        <w:name w:val="D524D55CD46643A9BE2F0C94F5B8194C"/>
        <w:category>
          <w:name w:val="General"/>
          <w:gallery w:val="placeholder"/>
        </w:category>
        <w:types>
          <w:type w:val="bbPlcHdr"/>
        </w:types>
        <w:behaviors>
          <w:behavior w:val="content"/>
        </w:behaviors>
        <w:guid w:val="{0D617525-213D-4032-BD95-21F052275652}"/>
      </w:docPartPr>
      <w:docPartBody>
        <w:p w:rsidR="00626736" w:rsidRDefault="00D81AA9" w:rsidP="00D81AA9">
          <w:pPr>
            <w:pStyle w:val="D524D55CD46643A9BE2F0C94F5B8194C"/>
          </w:pPr>
          <w:r w:rsidRPr="001D76C4">
            <w:rPr>
              <w:rStyle w:val="PlaceholderText"/>
            </w:rPr>
            <w:t>Click or tap here to enter text.</w:t>
          </w:r>
        </w:p>
      </w:docPartBody>
    </w:docPart>
    <w:docPart>
      <w:docPartPr>
        <w:name w:val="39A850AEA59E4B1E9E848A5F7407A3D5"/>
        <w:category>
          <w:name w:val="General"/>
          <w:gallery w:val="placeholder"/>
        </w:category>
        <w:types>
          <w:type w:val="bbPlcHdr"/>
        </w:types>
        <w:behaviors>
          <w:behavior w:val="content"/>
        </w:behaviors>
        <w:guid w:val="{FDE93F06-0FD3-4799-90CA-33709D734FB5}"/>
      </w:docPartPr>
      <w:docPartBody>
        <w:p w:rsidR="00626736" w:rsidRDefault="00D81AA9" w:rsidP="00D81AA9">
          <w:pPr>
            <w:pStyle w:val="39A850AEA59E4B1E9E848A5F7407A3D5"/>
          </w:pPr>
          <w:r w:rsidRPr="001D76C4">
            <w:rPr>
              <w:rStyle w:val="PlaceholderText"/>
            </w:rPr>
            <w:t>Click or tap here to enter text.</w:t>
          </w:r>
        </w:p>
      </w:docPartBody>
    </w:docPart>
    <w:docPart>
      <w:docPartPr>
        <w:name w:val="BBB9154D2E4C4D6496B5A55D5D2D067E"/>
        <w:category>
          <w:name w:val="General"/>
          <w:gallery w:val="placeholder"/>
        </w:category>
        <w:types>
          <w:type w:val="bbPlcHdr"/>
        </w:types>
        <w:behaviors>
          <w:behavior w:val="content"/>
        </w:behaviors>
        <w:guid w:val="{53AD010E-36E3-4A30-B4F7-255C53612D4C}"/>
      </w:docPartPr>
      <w:docPartBody>
        <w:p w:rsidR="00626736" w:rsidRDefault="00D81AA9" w:rsidP="00D81AA9">
          <w:pPr>
            <w:pStyle w:val="BBB9154D2E4C4D6496B5A55D5D2D067E"/>
          </w:pPr>
          <w:r w:rsidRPr="001D76C4">
            <w:rPr>
              <w:rStyle w:val="PlaceholderText"/>
            </w:rPr>
            <w:t>Click or tap here to enter text.</w:t>
          </w:r>
        </w:p>
      </w:docPartBody>
    </w:docPart>
    <w:docPart>
      <w:docPartPr>
        <w:name w:val="E1FBFFE13CA347BB8FB7C83CF97D555D"/>
        <w:category>
          <w:name w:val="General"/>
          <w:gallery w:val="placeholder"/>
        </w:category>
        <w:types>
          <w:type w:val="bbPlcHdr"/>
        </w:types>
        <w:behaviors>
          <w:behavior w:val="content"/>
        </w:behaviors>
        <w:guid w:val="{FF129999-BC83-48A7-A663-73D153803F4E}"/>
      </w:docPartPr>
      <w:docPartBody>
        <w:p w:rsidR="00626736" w:rsidRDefault="00D81AA9" w:rsidP="00D81AA9">
          <w:pPr>
            <w:pStyle w:val="E1FBFFE13CA347BB8FB7C83CF97D555D"/>
          </w:pPr>
          <w:r w:rsidRPr="001D76C4">
            <w:rPr>
              <w:rStyle w:val="PlaceholderText"/>
            </w:rPr>
            <w:t>Click or tap here to enter text.</w:t>
          </w:r>
        </w:p>
      </w:docPartBody>
    </w:docPart>
    <w:docPart>
      <w:docPartPr>
        <w:name w:val="A6BA5046211A45AF82EF549745571B5A"/>
        <w:category>
          <w:name w:val="General"/>
          <w:gallery w:val="placeholder"/>
        </w:category>
        <w:types>
          <w:type w:val="bbPlcHdr"/>
        </w:types>
        <w:behaviors>
          <w:behavior w:val="content"/>
        </w:behaviors>
        <w:guid w:val="{972DE60E-7741-4527-AC6A-46EA8AAFB137}"/>
      </w:docPartPr>
      <w:docPartBody>
        <w:p w:rsidR="00626736" w:rsidRDefault="00D81AA9" w:rsidP="00D81AA9">
          <w:pPr>
            <w:pStyle w:val="A6BA5046211A45AF82EF549745571B5A"/>
          </w:pPr>
          <w:r w:rsidRPr="001D76C4">
            <w:rPr>
              <w:rStyle w:val="PlaceholderText"/>
            </w:rPr>
            <w:t>Click or tap here to enter text.</w:t>
          </w:r>
        </w:p>
      </w:docPartBody>
    </w:docPart>
    <w:docPart>
      <w:docPartPr>
        <w:name w:val="81E88AD6AD324E008D796DED86D26053"/>
        <w:category>
          <w:name w:val="General"/>
          <w:gallery w:val="placeholder"/>
        </w:category>
        <w:types>
          <w:type w:val="bbPlcHdr"/>
        </w:types>
        <w:behaviors>
          <w:behavior w:val="content"/>
        </w:behaviors>
        <w:guid w:val="{32046ADC-DE97-49DE-A73C-511D5ED10083}"/>
      </w:docPartPr>
      <w:docPartBody>
        <w:p w:rsidR="00626736" w:rsidRDefault="00D81AA9" w:rsidP="00D81AA9">
          <w:pPr>
            <w:pStyle w:val="81E88AD6AD324E008D796DED86D26053"/>
          </w:pPr>
          <w:r w:rsidRPr="001D76C4">
            <w:rPr>
              <w:rStyle w:val="PlaceholderText"/>
            </w:rPr>
            <w:t>Click or tap here to enter text.</w:t>
          </w:r>
        </w:p>
      </w:docPartBody>
    </w:docPart>
    <w:docPart>
      <w:docPartPr>
        <w:name w:val="28E7D59AA010455381B98749BB58E6A9"/>
        <w:category>
          <w:name w:val="General"/>
          <w:gallery w:val="placeholder"/>
        </w:category>
        <w:types>
          <w:type w:val="bbPlcHdr"/>
        </w:types>
        <w:behaviors>
          <w:behavior w:val="content"/>
        </w:behaviors>
        <w:guid w:val="{E203FCC6-A25C-47AF-B04A-FAA94D52DA03}"/>
      </w:docPartPr>
      <w:docPartBody>
        <w:p w:rsidR="00626736" w:rsidRDefault="00D81AA9" w:rsidP="00D81AA9">
          <w:pPr>
            <w:pStyle w:val="28E7D59AA010455381B98749BB58E6A9"/>
          </w:pPr>
          <w:r w:rsidRPr="001D76C4">
            <w:rPr>
              <w:rStyle w:val="PlaceholderText"/>
            </w:rPr>
            <w:t>Click or tap here to enter text.</w:t>
          </w:r>
        </w:p>
      </w:docPartBody>
    </w:docPart>
    <w:docPart>
      <w:docPartPr>
        <w:name w:val="2797A767186B4F46B46745119FEC9434"/>
        <w:category>
          <w:name w:val="General"/>
          <w:gallery w:val="placeholder"/>
        </w:category>
        <w:types>
          <w:type w:val="bbPlcHdr"/>
        </w:types>
        <w:behaviors>
          <w:behavior w:val="content"/>
        </w:behaviors>
        <w:guid w:val="{6C9BD33E-F653-4F91-B394-5E20BF02CB15}"/>
      </w:docPartPr>
      <w:docPartBody>
        <w:p w:rsidR="00626736" w:rsidRDefault="00D81AA9" w:rsidP="00D81AA9">
          <w:pPr>
            <w:pStyle w:val="2797A767186B4F46B46745119FEC9434"/>
          </w:pPr>
          <w:r w:rsidRPr="001D76C4">
            <w:rPr>
              <w:rStyle w:val="PlaceholderText"/>
            </w:rPr>
            <w:t>Click or tap here to enter text.</w:t>
          </w:r>
        </w:p>
      </w:docPartBody>
    </w:docPart>
    <w:docPart>
      <w:docPartPr>
        <w:name w:val="451D309F36764B7E89E48FBB62FE73D2"/>
        <w:category>
          <w:name w:val="General"/>
          <w:gallery w:val="placeholder"/>
        </w:category>
        <w:types>
          <w:type w:val="bbPlcHdr"/>
        </w:types>
        <w:behaviors>
          <w:behavior w:val="content"/>
        </w:behaviors>
        <w:guid w:val="{7A93C0C6-716A-44FD-AD9D-13B85B378650}"/>
      </w:docPartPr>
      <w:docPartBody>
        <w:p w:rsidR="00626736" w:rsidRDefault="00D81AA9" w:rsidP="00D81AA9">
          <w:pPr>
            <w:pStyle w:val="451D309F36764B7E89E48FBB62FE73D2"/>
          </w:pPr>
          <w:r w:rsidRPr="001D76C4">
            <w:rPr>
              <w:rStyle w:val="PlaceholderText"/>
            </w:rPr>
            <w:t>Click or tap here to enter text.</w:t>
          </w:r>
        </w:p>
      </w:docPartBody>
    </w:docPart>
    <w:docPart>
      <w:docPartPr>
        <w:name w:val="1873B3C354844D8B86D467C5628BCC28"/>
        <w:category>
          <w:name w:val="General"/>
          <w:gallery w:val="placeholder"/>
        </w:category>
        <w:types>
          <w:type w:val="bbPlcHdr"/>
        </w:types>
        <w:behaviors>
          <w:behavior w:val="content"/>
        </w:behaviors>
        <w:guid w:val="{51A5786C-DD31-4777-8D46-31523885F72C}"/>
      </w:docPartPr>
      <w:docPartBody>
        <w:p w:rsidR="00626736" w:rsidRDefault="00D81AA9" w:rsidP="00D81AA9">
          <w:pPr>
            <w:pStyle w:val="1873B3C354844D8B86D467C5628BCC28"/>
          </w:pPr>
          <w:r w:rsidRPr="001D76C4">
            <w:rPr>
              <w:rStyle w:val="PlaceholderText"/>
            </w:rPr>
            <w:t>Click or tap here to enter text.</w:t>
          </w:r>
        </w:p>
      </w:docPartBody>
    </w:docPart>
    <w:docPart>
      <w:docPartPr>
        <w:name w:val="ABF9C1F1F21743A89555A1E41FBDE732"/>
        <w:category>
          <w:name w:val="General"/>
          <w:gallery w:val="placeholder"/>
        </w:category>
        <w:types>
          <w:type w:val="bbPlcHdr"/>
        </w:types>
        <w:behaviors>
          <w:behavior w:val="content"/>
        </w:behaviors>
        <w:guid w:val="{DDDB0E2D-B8EC-4DEB-A26D-4549A629D673}"/>
      </w:docPartPr>
      <w:docPartBody>
        <w:p w:rsidR="00626736" w:rsidRDefault="00D81AA9" w:rsidP="00D81AA9">
          <w:pPr>
            <w:pStyle w:val="ABF9C1F1F21743A89555A1E41FBDE732"/>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ourier New"/>
    <w:panose1 w:val="00000000000000000000"/>
    <w:charset w:val="00"/>
    <w:family w:val="modern"/>
    <w:notTrueType/>
    <w:pitch w:val="variable"/>
    <w:sig w:usb0="00000003" w:usb1="4000204A" w:usb2="00000000" w:usb3="00000000" w:csb0="00000001" w:csb1="00000000"/>
  </w:font>
  <w:font w:name="Trade Gothic LT Std Cn">
    <w:altName w:val="Courier New"/>
    <w:panose1 w:val="00000000000000000000"/>
    <w:charset w:val="00"/>
    <w:family w:val="modern"/>
    <w:notTrueType/>
    <w:pitch w:val="variable"/>
    <w:sig w:usb0="00000003"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7033"/>
    <w:rsid w:val="004C1438"/>
    <w:rsid w:val="00527033"/>
    <w:rsid w:val="006162FC"/>
    <w:rsid w:val="00626736"/>
    <w:rsid w:val="00B70C67"/>
    <w:rsid w:val="00C0368A"/>
    <w:rsid w:val="00CC5C50"/>
    <w:rsid w:val="00D81AA9"/>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81AA9"/>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79E0284320C94C10A7D3F854680F608A">
    <w:name w:val="79E0284320C94C10A7D3F854680F608A"/>
    <w:rsid w:val="00D81AA9"/>
  </w:style>
  <w:style w:type="paragraph" w:customStyle="1" w:styleId="E5C247BF943647A794A9D3593BB054DC">
    <w:name w:val="E5C247BF943647A794A9D3593BB054DC"/>
    <w:rsid w:val="00D81AA9"/>
  </w:style>
  <w:style w:type="paragraph" w:customStyle="1" w:styleId="676954039AE8456CA937EE5EBBED6E3A">
    <w:name w:val="676954039AE8456CA937EE5EBBED6E3A"/>
    <w:rsid w:val="00D81AA9"/>
  </w:style>
  <w:style w:type="paragraph" w:customStyle="1" w:styleId="D524D55CD46643A9BE2F0C94F5B8194C">
    <w:name w:val="D524D55CD46643A9BE2F0C94F5B8194C"/>
    <w:rsid w:val="00D81AA9"/>
  </w:style>
  <w:style w:type="paragraph" w:customStyle="1" w:styleId="39A850AEA59E4B1E9E848A5F7407A3D5">
    <w:name w:val="39A850AEA59E4B1E9E848A5F7407A3D5"/>
    <w:rsid w:val="00D81AA9"/>
  </w:style>
  <w:style w:type="paragraph" w:customStyle="1" w:styleId="BBB9154D2E4C4D6496B5A55D5D2D067E">
    <w:name w:val="BBB9154D2E4C4D6496B5A55D5D2D067E"/>
    <w:rsid w:val="00D81AA9"/>
  </w:style>
  <w:style w:type="paragraph" w:customStyle="1" w:styleId="E1FBFFE13CA347BB8FB7C83CF97D555D">
    <w:name w:val="E1FBFFE13CA347BB8FB7C83CF97D555D"/>
    <w:rsid w:val="00D81AA9"/>
  </w:style>
  <w:style w:type="paragraph" w:customStyle="1" w:styleId="A6BA5046211A45AF82EF549745571B5A">
    <w:name w:val="A6BA5046211A45AF82EF549745571B5A"/>
    <w:rsid w:val="00D81AA9"/>
  </w:style>
  <w:style w:type="paragraph" w:customStyle="1" w:styleId="81E88AD6AD324E008D796DED86D26053">
    <w:name w:val="81E88AD6AD324E008D796DED86D26053"/>
    <w:rsid w:val="00D81AA9"/>
  </w:style>
  <w:style w:type="paragraph" w:customStyle="1" w:styleId="28E7D59AA010455381B98749BB58E6A9">
    <w:name w:val="28E7D59AA010455381B98749BB58E6A9"/>
    <w:rsid w:val="00D81AA9"/>
  </w:style>
  <w:style w:type="paragraph" w:customStyle="1" w:styleId="2797A767186B4F46B46745119FEC9434">
    <w:name w:val="2797A767186B4F46B46745119FEC9434"/>
    <w:rsid w:val="00D81AA9"/>
  </w:style>
  <w:style w:type="paragraph" w:customStyle="1" w:styleId="451D309F36764B7E89E48FBB62FE73D2">
    <w:name w:val="451D309F36764B7E89E48FBB62FE73D2"/>
    <w:rsid w:val="00D81AA9"/>
  </w:style>
  <w:style w:type="paragraph" w:customStyle="1" w:styleId="1873B3C354844D8B86D467C5628BCC28">
    <w:name w:val="1873B3C354844D8B86D467C5628BCC28"/>
    <w:rsid w:val="00D81AA9"/>
  </w:style>
  <w:style w:type="paragraph" w:customStyle="1" w:styleId="ABF9C1F1F21743A89555A1E41FBDE732">
    <w:name w:val="ABF9C1F1F21743A89555A1E41FBDE732"/>
    <w:rsid w:val="00D81AA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932</Words>
  <Characters>5317</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Greg Vandeloo</cp:lastModifiedBy>
  <cp:revision>2</cp:revision>
  <dcterms:created xsi:type="dcterms:W3CDTF">2024-06-25T14:38:00Z</dcterms:created>
  <dcterms:modified xsi:type="dcterms:W3CDTF">2024-06-25T14:38:00Z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